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45" w:rsidRPr="00EF4EB7" w:rsidRDefault="00EF4EB7">
      <w:pPr>
        <w:rPr>
          <w:b/>
        </w:rPr>
      </w:pPr>
      <w:r w:rsidRPr="00EF4EB7">
        <w:rPr>
          <w:b/>
        </w:rPr>
        <w:t>18C1 LTM</w:t>
      </w:r>
      <w:r w:rsidR="00E6393E">
        <w:rPr>
          <w:b/>
        </w:rPr>
        <w:t xml:space="preserve"> (2 </w:t>
      </w:r>
      <w:proofErr w:type="spellStart"/>
      <w:r w:rsidR="00E6393E">
        <w:rPr>
          <w:b/>
        </w:rPr>
        <w:t>lớp</w:t>
      </w:r>
      <w:proofErr w:type="spellEnd"/>
      <w:r w:rsidR="00E6393E">
        <w:rPr>
          <w:b/>
        </w:rPr>
        <w:t>)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5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7E0E79" w:rsidRDefault="00D77725" w:rsidP="00CA2B9A">
            <w:pPr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7E0E79" w:rsidRDefault="00D77725" w:rsidP="00CA2B9A">
            <w:pPr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7E0E79" w:rsidRDefault="00413E6E" w:rsidP="00CA2B9A">
            <w:pPr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Giang</w:t>
            </w: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7E0E79" w:rsidRDefault="00D77725" w:rsidP="00CA2B9A">
            <w:pPr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Cấu trúc dữ liệu &amp; giải thuật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7E0E79" w:rsidRDefault="00D77725" w:rsidP="00CA2B9A">
            <w:pPr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7E0E79" w:rsidRDefault="00413E6E" w:rsidP="00CA2B9A">
            <w:pPr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Giang</w:t>
            </w: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7E0E79" w:rsidRDefault="00D77725" w:rsidP="00CA2B9A">
            <w:pPr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7E0E79" w:rsidRDefault="00D77725" w:rsidP="00CA2B9A">
            <w:pPr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7E0E79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  <w:r w:rsidR="007E0E79">
        <w:rPr>
          <w:b/>
        </w:rPr>
        <w:t xml:space="preserve"> (2 </w:t>
      </w:r>
      <w:proofErr w:type="spellStart"/>
      <w:r w:rsidR="007E0E79">
        <w:rPr>
          <w:b/>
        </w:rPr>
        <w:t>lớp</w:t>
      </w:r>
      <w:proofErr w:type="spellEnd"/>
      <w:r w:rsidR="007E0E79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</w:t>
            </w:r>
            <w:bookmarkStart w:id="0" w:name="_GoBack"/>
            <w:bookmarkEnd w:id="0"/>
            <w:r w:rsidRPr="003D2AC1">
              <w:rPr>
                <w:iCs/>
                <w:szCs w:val="26"/>
                <w:lang w:val="pt-BR"/>
              </w:rPr>
              <w:t>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7E0E79" w:rsidP="00CA2B9A">
            <w:pPr>
              <w:jc w:val="center"/>
              <w:rPr>
                <w:iCs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7E0E79" w:rsidP="00CA2B9A">
            <w:pPr>
              <w:jc w:val="center"/>
              <w:rPr>
                <w:iCs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tbl>
      <w:tblPr>
        <w:tblW w:w="95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1170"/>
        <w:gridCol w:w="4860"/>
      </w:tblGrid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943BED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C045F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943BED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FE089F" w:rsidRDefault="00FE089F">
      <w:pPr>
        <w:rPr>
          <w:b/>
        </w:rPr>
      </w:pPr>
    </w:p>
    <w:p w:rsidR="00C22DEC" w:rsidRDefault="00C22DEC">
      <w:pPr>
        <w:rPr>
          <w:b/>
        </w:rPr>
      </w:pPr>
    </w:p>
    <w:p w:rsidR="00292DE6" w:rsidRDefault="00292DE6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lastRenderedPageBreak/>
        <w:t>18C1-TMD</w:t>
      </w:r>
      <w:r w:rsidR="00D01E5B">
        <w:rPr>
          <w:b/>
        </w:rPr>
        <w:t xml:space="preserve"> </w:t>
      </w:r>
    </w:p>
    <w:p w:rsidR="00CA5D82" w:rsidRDefault="00CA5D82">
      <w:pPr>
        <w:rPr>
          <w:b/>
        </w:rPr>
      </w:pPr>
    </w:p>
    <w:p w:rsidR="00CA5D82" w:rsidRDefault="00CA5D82">
      <w:pPr>
        <w:rPr>
          <w:b/>
        </w:rPr>
      </w:pPr>
    </w:p>
    <w:p w:rsidR="00C22DEC" w:rsidRDefault="00C22DEC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rPr>
                <w:iCs/>
                <w:color w:val="FF0000"/>
                <w:szCs w:val="26"/>
                <w:lang w:val="pt-BR"/>
              </w:rPr>
            </w:pPr>
            <w:r w:rsidRPr="00EF39F6">
              <w:rPr>
                <w:iCs/>
                <w:color w:val="FF0000"/>
                <w:szCs w:val="26"/>
                <w:lang w:val="pt-BR"/>
              </w:rPr>
              <w:t>Anh văn chuyên ngành CNTT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F39F6">
              <w:rPr>
                <w:iCs/>
                <w:color w:val="FF0000"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7E0E79" w:rsidP="00CA2B9A">
            <w:pPr>
              <w:rPr>
                <w:iCs/>
                <w:color w:val="FF0000"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EF39F6" w:rsidRPr="00943BED" w:rsidTr="00EF39F6">
        <w:trPr>
          <w:trHeight w:val="397"/>
        </w:trPr>
        <w:tc>
          <w:tcPr>
            <w:tcW w:w="3397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rPr>
                <w:color w:val="FF0000"/>
                <w:szCs w:val="26"/>
              </w:rPr>
            </w:pPr>
            <w:proofErr w:type="spellStart"/>
            <w:r w:rsidRPr="00EF39F6">
              <w:rPr>
                <w:color w:val="FF0000"/>
                <w:szCs w:val="26"/>
              </w:rPr>
              <w:t>Kỹ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thuật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lập</w:t>
            </w:r>
            <w:proofErr w:type="spellEnd"/>
            <w:r w:rsidRPr="00EF39F6">
              <w:rPr>
                <w:color w:val="FF0000"/>
                <w:szCs w:val="26"/>
              </w:rPr>
              <w:t xml:space="preserve"> </w:t>
            </w:r>
            <w:proofErr w:type="spellStart"/>
            <w:r w:rsidRPr="00EF39F6">
              <w:rPr>
                <w:color w:val="FF0000"/>
                <w:szCs w:val="26"/>
              </w:rPr>
              <w:t>trình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EF39F6" w:rsidRPr="00EF39F6" w:rsidRDefault="00EF39F6" w:rsidP="00CA2B9A">
            <w:pPr>
              <w:spacing w:before="120" w:after="120"/>
              <w:jc w:val="center"/>
              <w:rPr>
                <w:color w:val="FF0000"/>
                <w:szCs w:val="26"/>
              </w:rPr>
            </w:pPr>
            <w:r w:rsidRPr="00EF39F6">
              <w:rPr>
                <w:color w:val="FF0000"/>
                <w:szCs w:val="26"/>
              </w:rPr>
              <w:t>4(2,2,5)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39F6" w:rsidRPr="00EF39F6" w:rsidRDefault="00EF39F6" w:rsidP="00CA2B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</w:tbl>
    <w:p w:rsidR="00EF39F6" w:rsidRDefault="00EF39F6">
      <w:pPr>
        <w:rPr>
          <w:b/>
        </w:rPr>
      </w:pPr>
    </w:p>
    <w:p w:rsidR="009B363F" w:rsidRDefault="009B363F">
      <w:pPr>
        <w:rPr>
          <w:b/>
        </w:rPr>
      </w:pPr>
    </w:p>
    <w:p w:rsidR="007E0E79" w:rsidRDefault="007E0E79">
      <w:pPr>
        <w:rPr>
          <w:b/>
        </w:rPr>
      </w:pPr>
      <w:r>
        <w:rPr>
          <w:b/>
        </w:rPr>
        <w:t>18C1-THU</w:t>
      </w:r>
    </w:p>
    <w:p w:rsidR="009B363F" w:rsidRDefault="009B363F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292DE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Minh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E0E79" w:rsidRDefault="007E0E79">
      <w:pPr>
        <w:rPr>
          <w:b/>
        </w:rPr>
      </w:pPr>
    </w:p>
    <w:p w:rsidR="007E0E79" w:rsidRDefault="007E0E79">
      <w:pPr>
        <w:rPr>
          <w:b/>
        </w:rPr>
      </w:pPr>
    </w:p>
    <w:p w:rsidR="00EF39F6" w:rsidRDefault="00CA5D82">
      <w:pPr>
        <w:rPr>
          <w:b/>
        </w:rPr>
      </w:pPr>
      <w:r>
        <w:rPr>
          <w:b/>
        </w:rPr>
        <w:t>18C2</w:t>
      </w:r>
    </w:p>
    <w:p w:rsidR="00CA5D82" w:rsidRDefault="00CA5D82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FFFF00"/>
          </w:tcPr>
          <w:p w:rsidR="00CA5D82" w:rsidRPr="00CC4E20" w:rsidRDefault="00CA5D82" w:rsidP="00CA5D82">
            <w:proofErr w:type="spellStart"/>
            <w:r w:rsidRPr="00CC4E20">
              <w:t>Cấu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trúc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dữ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liệu</w:t>
            </w:r>
            <w:proofErr w:type="spellEnd"/>
            <w:r w:rsidRPr="00CC4E20">
              <w:t xml:space="preserve"> &amp; </w:t>
            </w:r>
            <w:proofErr w:type="spellStart"/>
            <w:r w:rsidRPr="00CC4E20">
              <w:t>giải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thuật</w:t>
            </w:r>
            <w:proofErr w:type="spellEnd"/>
          </w:p>
        </w:tc>
        <w:tc>
          <w:tcPr>
            <w:tcW w:w="1276" w:type="dxa"/>
            <w:shd w:val="clear" w:color="auto" w:fill="FFFF00"/>
          </w:tcPr>
          <w:p w:rsidR="00CA5D82" w:rsidRPr="00CC4E20" w:rsidRDefault="00CA5D82" w:rsidP="00CA5D82">
            <w:r w:rsidRPr="00CC4E20"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Quản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trị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  <w:r w:rsidRPr="00C61E03">
              <w:t xml:space="preserve"> 2</w:t>
            </w:r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Cấu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hình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Lập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trình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A5D82" w:rsidRDefault="00CA5D82">
      <w:pPr>
        <w:rPr>
          <w:b/>
        </w:rPr>
      </w:pPr>
    </w:p>
    <w:p w:rsidR="00CA5D82" w:rsidRDefault="00CA5D82">
      <w:pPr>
        <w:rPr>
          <w:b/>
        </w:rPr>
      </w:pPr>
    </w:p>
    <w:p w:rsidR="00EF4EB7" w:rsidRDefault="00EF4EB7">
      <w:pPr>
        <w:rPr>
          <w:b/>
        </w:rPr>
      </w:pPr>
      <w:r w:rsidRPr="00EF4EB7">
        <w:rPr>
          <w:b/>
        </w:rPr>
        <w:t>17C1 LTM</w:t>
      </w:r>
      <w:r w:rsidR="00257632">
        <w:rPr>
          <w:b/>
        </w:rPr>
        <w:t xml:space="preserve"> </w:t>
      </w:r>
      <w:r w:rsidR="00257632" w:rsidRPr="00257632">
        <w:rPr>
          <w:b/>
          <w:color w:val="FF0000"/>
        </w:rPr>
        <w:t xml:space="preserve">2 </w:t>
      </w:r>
      <w:proofErr w:type="spellStart"/>
      <w:r w:rsidR="00257632" w:rsidRPr="00257632">
        <w:rPr>
          <w:b/>
          <w:color w:val="FF0000"/>
        </w:rPr>
        <w:t>lớp</w:t>
      </w:r>
      <w:proofErr w:type="spellEnd"/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lastRenderedPageBreak/>
              <w:t>Lập trình Windows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</w:t>
            </w:r>
            <w:r>
              <w:rPr>
                <w:iCs/>
                <w:szCs w:val="26"/>
                <w:lang w:val="pt-BR"/>
              </w:rPr>
              <w:t>5</w:t>
            </w:r>
            <w:r w:rsidRPr="00AB0A07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17C1-CMT</w:t>
      </w:r>
      <w:r w:rsidR="00730563">
        <w:rPr>
          <w:b/>
        </w:rPr>
        <w:t xml:space="preserve"> </w:t>
      </w:r>
      <w:r w:rsidR="00730563" w:rsidRPr="00257632">
        <w:rPr>
          <w:b/>
          <w:color w:val="FF0000"/>
        </w:rPr>
        <w:t xml:space="preserve">(2 </w:t>
      </w:r>
      <w:proofErr w:type="spellStart"/>
      <w:r w:rsidR="00730563" w:rsidRPr="00257632">
        <w:rPr>
          <w:b/>
          <w:color w:val="FF0000"/>
        </w:rPr>
        <w:t>lớp</w:t>
      </w:r>
      <w:proofErr w:type="spellEnd"/>
      <w:r w:rsidR="00730563" w:rsidRPr="00257632">
        <w:rPr>
          <w:b/>
          <w:color w:val="FF0000"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  <w:r w:rsidR="00A80A94">
        <w:rPr>
          <w:b/>
        </w:rPr>
        <w:t xml:space="preserve"> 2lớp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F6783A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0D6D79">
            <w:proofErr w:type="spellStart"/>
            <w:r w:rsidRPr="00A96835">
              <w:t>Anh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văn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chuyên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ngành</w:t>
            </w:r>
            <w:proofErr w:type="spellEnd"/>
            <w:r w:rsidRPr="00A96835">
              <w:t xml:space="preserve">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0D6D79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F6783A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0D6D79">
            <w:proofErr w:type="spellStart"/>
            <w:r w:rsidRPr="00A96835">
              <w:t>Mạng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máy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tính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và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quản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trị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mạng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B6B42" w:rsidRDefault="00AB6B42" w:rsidP="000D6D79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22075E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324AFA">
            <w:proofErr w:type="spellStart"/>
            <w:r w:rsidRPr="00A96835">
              <w:t>Anh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văn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chuyên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ngành</w:t>
            </w:r>
            <w:proofErr w:type="spellEnd"/>
            <w:r w:rsidRPr="00A96835">
              <w:t xml:space="preserve">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324AFA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22075E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324AFA">
            <w:proofErr w:type="spellStart"/>
            <w:r w:rsidRPr="00A96835">
              <w:t>Mạng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máy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tính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và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quản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trị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mạng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B6B42" w:rsidRDefault="00AB6B42" w:rsidP="00324AFA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  <w:r w:rsidR="00A80A94">
        <w:rPr>
          <w:b/>
        </w:rPr>
        <w:t xml:space="preserve"> 2 </w:t>
      </w:r>
      <w:proofErr w:type="spellStart"/>
      <w:r w:rsidR="00A80A94">
        <w:rPr>
          <w:b/>
        </w:rPr>
        <w:t>lớp</w:t>
      </w:r>
      <w:proofErr w:type="spellEnd"/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157383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324AFA">
            <w:proofErr w:type="spellStart"/>
            <w:r w:rsidRPr="00A96835">
              <w:t>Anh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văn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chuyên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ngành</w:t>
            </w:r>
            <w:proofErr w:type="spellEnd"/>
            <w:r w:rsidRPr="00A96835">
              <w:t xml:space="preserve">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324AFA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157383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324AFA">
            <w:proofErr w:type="spellStart"/>
            <w:r w:rsidRPr="00A96835">
              <w:t>Mạng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máy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tính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và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quản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trị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mạng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B6B42" w:rsidRDefault="00AB6B42" w:rsidP="00324AFA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  <w:r>
              <w:rPr>
                <w:szCs w:val="26"/>
              </w:rPr>
              <w:t xml:space="preserve"> CNTT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2(2,0,4)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 w:rsidRPr="00EF39F6">
              <w:rPr>
                <w:szCs w:val="26"/>
              </w:rPr>
              <w:t>Thương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mại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điện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tử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căn</w:t>
            </w:r>
            <w:proofErr w:type="spellEnd"/>
            <w:r w:rsidRPr="00EF39F6">
              <w:rPr>
                <w:szCs w:val="26"/>
              </w:rPr>
              <w:t xml:space="preserve"> </w:t>
            </w:r>
            <w:proofErr w:type="spellStart"/>
            <w:r w:rsidRPr="00EF39F6">
              <w:rPr>
                <w:szCs w:val="26"/>
              </w:rPr>
              <w:t>bản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Marketing </w:t>
            </w:r>
            <w:proofErr w:type="spellStart"/>
            <w:r>
              <w:rPr>
                <w:szCs w:val="26"/>
              </w:rPr>
              <w:t>điện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tử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rPr>
                <w:sz w:val="26"/>
                <w:szCs w:val="26"/>
              </w:rPr>
            </w:pPr>
          </w:p>
        </w:tc>
      </w:tr>
    </w:tbl>
    <w:p w:rsidR="00730563" w:rsidRDefault="00730563">
      <w:pPr>
        <w:rPr>
          <w:b/>
        </w:rPr>
      </w:pPr>
    </w:p>
    <w:p w:rsidR="00D16306" w:rsidRDefault="0081291E">
      <w:pPr>
        <w:rPr>
          <w:b/>
        </w:rPr>
      </w:pPr>
      <w:r>
        <w:rPr>
          <w:b/>
        </w:rPr>
        <w:t xml:space="preserve">18T4-TKD 2 </w:t>
      </w:r>
      <w:proofErr w:type="spellStart"/>
      <w:r>
        <w:rPr>
          <w:b/>
        </w:rPr>
        <w:t>lớp</w:t>
      </w:r>
      <w:proofErr w:type="spellEnd"/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Xử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lý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ảnh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với</w:t>
            </w:r>
            <w:proofErr w:type="spellEnd"/>
            <w:r>
              <w:rPr>
                <w:szCs w:val="26"/>
                <w:lang w:eastAsia="zh-CN"/>
              </w:rPr>
              <w:t xml:space="preserve"> Photoshop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4(2,2,5)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563611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</w:p>
        </w:tc>
      </w:tr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Thiết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kế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đồ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họa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với</w:t>
            </w:r>
            <w:proofErr w:type="spellEnd"/>
            <w:r>
              <w:rPr>
                <w:szCs w:val="26"/>
                <w:lang w:eastAsia="zh-CN"/>
              </w:rPr>
              <w:t xml:space="preserve"> Illustrator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563611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</w:p>
        </w:tc>
      </w:tr>
      <w:tr w:rsidR="00563611" w:rsidRP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lastRenderedPageBreak/>
              <w:t>Nguyên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lý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tạo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hình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 w:rsidP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563611" w:rsidP="00563611">
            <w:pPr>
              <w:spacing w:before="60" w:after="60" w:line="312" w:lineRule="auto"/>
              <w:rPr>
                <w:szCs w:val="26"/>
                <w:lang w:eastAsia="zh-CN"/>
              </w:rPr>
            </w:pPr>
          </w:p>
        </w:tc>
      </w:tr>
    </w:tbl>
    <w:p w:rsidR="0081291E" w:rsidRDefault="0081291E">
      <w:pPr>
        <w:rPr>
          <w:b/>
        </w:rPr>
      </w:pPr>
    </w:p>
    <w:p w:rsidR="0081291E" w:rsidRDefault="0081291E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17T4-QTM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CA2B9A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CA2B9A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CA2B9A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293" w:type="dxa"/>
        <w:tblInd w:w="103" w:type="dxa"/>
        <w:tblLook w:val="04A0" w:firstRow="1" w:lastRow="0" w:firstColumn="1" w:lastColumn="0" w:noHBand="0" w:noVBand="1"/>
      </w:tblPr>
      <w:tblGrid>
        <w:gridCol w:w="974"/>
        <w:gridCol w:w="689"/>
        <w:gridCol w:w="1140"/>
        <w:gridCol w:w="1117"/>
      </w:tblGrid>
      <w:tr w:rsidR="0060414D" w:rsidRPr="0060414D" w:rsidTr="0060414D">
        <w:trPr>
          <w:trHeight w:val="30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0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90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>–QTM1</w:t>
      </w:r>
      <w:proofErr w:type="gramStart"/>
      <w:r w:rsidR="004178F8">
        <w:rPr>
          <w:b/>
        </w:rPr>
        <w:t>,2</w:t>
      </w:r>
      <w:proofErr w:type="gramEnd"/>
      <w:r w:rsidR="004178F8">
        <w:rPr>
          <w:b/>
        </w:rPr>
        <w:t xml:space="preserve"> </w:t>
      </w:r>
      <w:r>
        <w:rPr>
          <w:b/>
        </w:rPr>
        <w:t xml:space="preserve">(2 </w:t>
      </w:r>
      <w:proofErr w:type="spellStart"/>
      <w:r>
        <w:rPr>
          <w:b/>
        </w:rPr>
        <w:t>lớp</w:t>
      </w:r>
      <w:proofErr w:type="spellEnd"/>
      <w:r>
        <w:rPr>
          <w:b/>
        </w:rPr>
        <w:t>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747"/>
        <w:gridCol w:w="1918"/>
        <w:gridCol w:w="860"/>
        <w:gridCol w:w="891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</w:tr>
    </w:tbl>
    <w:p w:rsidR="004178F8" w:rsidRDefault="004178F8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680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CĐKC :</w:t>
      </w:r>
      <w:proofErr w:type="gramEnd"/>
      <w:r>
        <w:rPr>
          <w:b/>
        </w:rPr>
        <w:t xml:space="preserve">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TC9+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11</w:t>
      </w:r>
    </w:p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18T2-TKW</w:t>
      </w:r>
    </w:p>
    <w:p w:rsidR="00292DE6" w:rsidRDefault="00292DE6" w:rsidP="00292DE6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Anh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văn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chuyên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ngành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7317B" w:rsidRDefault="00292DE6" w:rsidP="00324AFA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Phần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cứng</w:t>
            </w:r>
            <w:proofErr w:type="spellEnd"/>
            <w:r w:rsidRPr="00B7317B">
              <w:rPr>
                <w:color w:val="000000"/>
                <w:szCs w:val="26"/>
              </w:rPr>
              <w:t xml:space="preserve">  </w:t>
            </w:r>
            <w:proofErr w:type="spellStart"/>
            <w:r w:rsidRPr="00B7317B">
              <w:rPr>
                <w:color w:val="000000"/>
                <w:szCs w:val="26"/>
              </w:rPr>
              <w:t>và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mạng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máy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cơ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sở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dữ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Công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nghê</w:t>
            </w:r>
            <w:proofErr w:type="spellEnd"/>
            <w:r w:rsidRPr="00B7317B">
              <w:rPr>
                <w:color w:val="000000"/>
                <w:szCs w:val="26"/>
              </w:rPr>
              <w:t xml:space="preserve">̣ </w:t>
            </w:r>
            <w:proofErr w:type="spellStart"/>
            <w:r w:rsidRPr="00B7317B">
              <w:rPr>
                <w:color w:val="000000"/>
                <w:szCs w:val="26"/>
              </w:rPr>
              <w:t>va</w:t>
            </w:r>
            <w:proofErr w:type="spellEnd"/>
            <w:r w:rsidRPr="00B7317B">
              <w:rPr>
                <w:color w:val="000000"/>
                <w:szCs w:val="26"/>
              </w:rPr>
              <w:t xml:space="preserve">̀ </w:t>
            </w:r>
            <w:proofErr w:type="spellStart"/>
            <w:r w:rsidRPr="00B7317B">
              <w:rPr>
                <w:color w:val="000000"/>
                <w:szCs w:val="26"/>
              </w:rPr>
              <w:t>dịch</w:t>
            </w:r>
            <w:proofErr w:type="spellEnd"/>
            <w:r w:rsidRPr="00B7317B">
              <w:rPr>
                <w:color w:val="000000"/>
                <w:szCs w:val="26"/>
              </w:rPr>
              <w:t xml:space="preserve">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18T2-LTM</w:t>
      </w:r>
    </w:p>
    <w:p w:rsidR="00292DE6" w:rsidRDefault="00292DE6" w:rsidP="00292DE6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292DE6" w:rsidRPr="00BC002D" w:rsidTr="00324AFA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C002D" w:rsidRDefault="00292DE6" w:rsidP="00324AFA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324AFA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292DE6" w:rsidRPr="00BC002D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Phần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cứng</w:t>
            </w:r>
            <w:proofErr w:type="spellEnd"/>
            <w:r w:rsidRPr="00BC002D">
              <w:rPr>
                <w:color w:val="000000"/>
                <w:szCs w:val="26"/>
              </w:rPr>
              <w:t xml:space="preserve">  </w:t>
            </w:r>
            <w:proofErr w:type="spellStart"/>
            <w:r w:rsidRPr="00BC002D">
              <w:rPr>
                <w:color w:val="000000"/>
                <w:szCs w:val="26"/>
              </w:rPr>
              <w:t>và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mạng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máy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cơ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sở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dữ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324AFA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lastRenderedPageBreak/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324AFA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18T2-THU</w:t>
      </w:r>
    </w:p>
    <w:p w:rsidR="00292DE6" w:rsidRDefault="00292DE6" w:rsidP="00292DE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292DE6" w:rsidRPr="00012704" w:rsidTr="00324AFA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012704" w:rsidRDefault="00292DE6" w:rsidP="00324AFA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012704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012704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43BED" w:rsidTr="00324AFA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012704" w:rsidRDefault="00292DE6" w:rsidP="00324AF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012704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943BED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43BED" w:rsidTr="00324AFA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324AF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7A6059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943BED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012704" w:rsidTr="00324AFA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324AF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C045FF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012704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647BE2" w:rsidTr="00324AFA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292DE6" w:rsidRPr="00943BED" w:rsidRDefault="00292DE6" w:rsidP="00324AF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292DE6" w:rsidRPr="007A6059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292DE6" w:rsidRPr="00647BE2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C6CC7" w:rsidTr="00324AFA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292DE6" w:rsidRPr="005757F7" w:rsidRDefault="00292DE6" w:rsidP="00324AFA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92DE6" w:rsidRPr="007A6059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292DE6" w:rsidRPr="009C6CC7" w:rsidRDefault="00292DE6" w:rsidP="00324AFA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D84F52" w:rsidTr="00324AFA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324AF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C045FF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D84F52" w:rsidRDefault="00292DE6" w:rsidP="00324AFA">
            <w:pPr>
              <w:jc w:val="center"/>
              <w:rPr>
                <w:szCs w:val="26"/>
                <w:lang w:val="pt-BR"/>
              </w:rPr>
            </w:pPr>
          </w:p>
        </w:tc>
      </w:tr>
      <w:tr w:rsidR="00292DE6" w:rsidRPr="00647BE2" w:rsidTr="00324AFA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292DE6" w:rsidRPr="00C045FF" w:rsidRDefault="00292DE6" w:rsidP="00324AF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292DE6" w:rsidRPr="00C045FF" w:rsidRDefault="00292DE6" w:rsidP="00324A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292DE6" w:rsidRPr="00647BE2" w:rsidRDefault="00292DE6" w:rsidP="00324AFA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18T2-CMT</w:t>
      </w:r>
    </w:p>
    <w:p w:rsidR="00292DE6" w:rsidRDefault="00292DE6" w:rsidP="00292DE6">
      <w:pPr>
        <w:rPr>
          <w:b/>
        </w:rPr>
      </w:pPr>
    </w:p>
    <w:tbl>
      <w:tblPr>
        <w:tblW w:w="73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2696"/>
      </w:tblGrid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324AFA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324A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324AFA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Pr="00EF4EB7" w:rsidRDefault="00292DE6">
      <w:pPr>
        <w:rPr>
          <w:b/>
        </w:rPr>
      </w:pPr>
    </w:p>
    <w:sectPr w:rsidR="00292DE6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B7"/>
    <w:rsid w:val="000D7267"/>
    <w:rsid w:val="001D3CE1"/>
    <w:rsid w:val="001E32B8"/>
    <w:rsid w:val="00257632"/>
    <w:rsid w:val="00292DE6"/>
    <w:rsid w:val="002A5945"/>
    <w:rsid w:val="00303FFE"/>
    <w:rsid w:val="0035693A"/>
    <w:rsid w:val="00407C61"/>
    <w:rsid w:val="00413E6E"/>
    <w:rsid w:val="004178F8"/>
    <w:rsid w:val="00445B06"/>
    <w:rsid w:val="00563611"/>
    <w:rsid w:val="0060414D"/>
    <w:rsid w:val="006052D1"/>
    <w:rsid w:val="00730563"/>
    <w:rsid w:val="00753E23"/>
    <w:rsid w:val="007A24D2"/>
    <w:rsid w:val="007E0E79"/>
    <w:rsid w:val="0081291E"/>
    <w:rsid w:val="009B363F"/>
    <w:rsid w:val="009B64B5"/>
    <w:rsid w:val="009E7B9B"/>
    <w:rsid w:val="00A80A94"/>
    <w:rsid w:val="00AB6B42"/>
    <w:rsid w:val="00B22503"/>
    <w:rsid w:val="00C22DEC"/>
    <w:rsid w:val="00CA2B9A"/>
    <w:rsid w:val="00CA5D82"/>
    <w:rsid w:val="00D01E5B"/>
    <w:rsid w:val="00D16306"/>
    <w:rsid w:val="00D77725"/>
    <w:rsid w:val="00E6393E"/>
    <w:rsid w:val="00EF39F6"/>
    <w:rsid w:val="00EF4EB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8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13</cp:revision>
  <dcterms:created xsi:type="dcterms:W3CDTF">2018-10-24T13:51:00Z</dcterms:created>
  <dcterms:modified xsi:type="dcterms:W3CDTF">2018-10-26T16:37:00Z</dcterms:modified>
</cp:coreProperties>
</file>